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2E" w:rsidRDefault="0035232E">
      <w:pPr>
        <w:rPr>
          <w:rFonts w:ascii="Times New Roman" w:hAnsi="Times New Roman" w:cs="Times New Roman"/>
          <w:sz w:val="24"/>
          <w:szCs w:val="24"/>
        </w:rPr>
      </w:pPr>
      <w:r w:rsidRPr="0035232E">
        <w:rPr>
          <w:rFonts w:ascii="Times New Roman" w:hAnsi="Times New Roman" w:cs="Times New Roman"/>
          <w:sz w:val="24"/>
          <w:szCs w:val="24"/>
        </w:rPr>
        <w:t>35.03.01 Лесное дело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35232E" w:rsidRPr="0035232E">
        <w:rPr>
          <w:rFonts w:ascii="Times New Roman" w:hAnsi="Times New Roman" w:cs="Times New Roman"/>
          <w:sz w:val="24"/>
          <w:szCs w:val="24"/>
        </w:rPr>
        <w:t>Лесное хозяйство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92585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EE30A7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692585" w:rsidRPr="00692585" w:rsidTr="00692585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Дендрология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Лесоведение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оборудование рубок лесных насаждений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Таксация леса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культуры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лесозащиты</w:t>
            </w:r>
            <w:proofErr w:type="spellEnd"/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Гидротехнические мелиорации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Лесоустройство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лесоуправления</w:t>
            </w:r>
            <w:proofErr w:type="spellEnd"/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Лесная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пирология</w:t>
            </w:r>
            <w:proofErr w:type="spellEnd"/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и систематика растений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 растений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Экономика, организация и управление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в лесном деле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растений с основами биохимии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зверей и птиц. Охотоведение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анализ и моделирование в лесном деле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лесных земель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фитопатология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селекция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Недревесная</w:t>
            </w:r>
            <w:proofErr w:type="spell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продукция леса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лесопаркового хозяйства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Лесоводство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энтомология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механизмы в лесном и лесопарковом хозяйстве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Аэрокосмические методы в лесном деле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дешифрирование аэрокосмических изображений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Целевое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лесовыращивание</w:t>
            </w:r>
            <w:proofErr w:type="spellEnd"/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Лесное картографирование на базе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Горное лесоводство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рекультивация и формирование ландшафтов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Лесное товароведение с основами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древесиноведения</w:t>
            </w:r>
            <w:proofErr w:type="spellEnd"/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лесного хозяйства на базе </w:t>
            </w:r>
            <w:proofErr w:type="spellStart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Биогеоценология</w:t>
            </w:r>
          </w:p>
        </w:tc>
      </w:tr>
      <w:tr w:rsidR="00692585" w:rsidRPr="00692585" w:rsidTr="0069258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лесных фитоценозов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2D6B19"/>
    <w:rsid w:val="0035232E"/>
    <w:rsid w:val="00374591"/>
    <w:rsid w:val="005A227E"/>
    <w:rsid w:val="00692585"/>
    <w:rsid w:val="006C2449"/>
    <w:rsid w:val="0073458B"/>
    <w:rsid w:val="008105DE"/>
    <w:rsid w:val="009C3463"/>
    <w:rsid w:val="00A209A7"/>
    <w:rsid w:val="00B7443C"/>
    <w:rsid w:val="00E1019F"/>
    <w:rsid w:val="00E16BCD"/>
    <w:rsid w:val="00EB5D27"/>
    <w:rsid w:val="00EE30A7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2023-04-18T08:56:00Z</dcterms:modified>
</cp:coreProperties>
</file>